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DF22" w14:textId="68C938C7" w:rsidR="00B567D9" w:rsidRDefault="007B2932" w:rsidP="006D2A3C">
      <w:pPr>
        <w:ind w:leftChars="100" w:left="193" w:firstLineChars="100" w:firstLine="223"/>
        <w:rPr>
          <w:rFonts w:ascii="HGPｺﾞｼｯｸM" w:eastAsia="HGPｺﾞｼｯｸM"/>
          <w:sz w:val="36"/>
          <w:szCs w:val="36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44F9BD" wp14:editId="5A3F51B0">
                <wp:simplePos x="0" y="0"/>
                <wp:positionH relativeFrom="column">
                  <wp:posOffset>190500</wp:posOffset>
                </wp:positionH>
                <wp:positionV relativeFrom="paragraph">
                  <wp:posOffset>92075</wp:posOffset>
                </wp:positionV>
                <wp:extent cx="5191125" cy="542925"/>
                <wp:effectExtent l="5715" t="13970" r="13335" b="17653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542925"/>
                        </a:xfrm>
                        <a:prstGeom prst="wedgeRoundRectCallout">
                          <a:avLst>
                            <a:gd name="adj1" fmla="val -35370"/>
                            <a:gd name="adj2" fmla="val 812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09C44" w14:textId="77777777" w:rsidR="0046633B" w:rsidRDefault="0046633B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4F9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left:0;text-align:left;margin-left:15pt;margin-top:7.25pt;width:408.75pt;height:4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" adj="3160,28345">
                <v:textbox inset="5.85pt,.7pt,5.85pt,.7pt">
                  <w:txbxContent>
                    <w:p w14:paraId="3A709C44" w14:textId="77777777" w:rsidR="0046633B" w:rsidRDefault="0046633B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630B23" wp14:editId="1EB64598">
                <wp:simplePos x="0" y="0"/>
                <wp:positionH relativeFrom="column">
                  <wp:posOffset>255270</wp:posOffset>
                </wp:positionH>
                <wp:positionV relativeFrom="paragraph">
                  <wp:posOffset>139700</wp:posOffset>
                </wp:positionV>
                <wp:extent cx="5172075" cy="495300"/>
                <wp:effectExtent l="0" t="4445" r="381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CEF9F" w14:textId="4E8FFD34" w:rsidR="0046633B" w:rsidRPr="00580595" w:rsidRDefault="0046633B" w:rsidP="00580595">
                            <w:pPr>
                              <w:ind w:left="0" w:firstLine="0"/>
                              <w:rPr>
                                <w:rFonts w:ascii="HG丸ｺﾞｼｯｸM-PRO" w:eastAsia="HG丸ｺﾞｼｯｸM-PRO"/>
                                <w:sz w:val="40"/>
                                <w:szCs w:val="40"/>
                              </w:rPr>
                            </w:pPr>
                            <w:r w:rsidRPr="00580595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ふれあいいきいきサロンにおじゃまします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！</w:t>
                            </w:r>
                            <w:r w:rsidR="00AB4238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30B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0.1pt;margin-top:11pt;width:407.25pt;height:3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" filled="f" stroked="f">
                <v:textbox inset="5.85pt,.7pt,5.85pt,.7pt">
                  <w:txbxContent>
                    <w:p w14:paraId="43CCEF9F" w14:textId="4E8FFD34" w:rsidR="0046633B" w:rsidRPr="00580595" w:rsidRDefault="0046633B" w:rsidP="00580595">
                      <w:pPr>
                        <w:ind w:left="0" w:firstLine="0"/>
                        <w:rPr>
                          <w:rFonts w:ascii="HG丸ｺﾞｼｯｸM-PRO" w:eastAsia="HG丸ｺﾞｼｯｸM-PRO"/>
                          <w:sz w:val="40"/>
                          <w:szCs w:val="40"/>
                        </w:rPr>
                      </w:pPr>
                      <w:r w:rsidRPr="00580595"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ふれあいいきいきサロンにおじゃまします</w:t>
                      </w:r>
                      <w:r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！</w:t>
                      </w:r>
                      <w:r w:rsidR="00AB4238"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AB4238">
        <w:rPr>
          <w:rFonts w:ascii="HGPｺﾞｼｯｸM" w:eastAsia="HGPｺﾞｼｯｸM" w:hint="eastAsia"/>
          <w:sz w:val="36"/>
          <w:szCs w:val="36"/>
        </w:rPr>
        <w:t xml:space="preserve">　　　　　　　　　　　　　　　　　　　　　　　　　　　　　　　　　　　</w:t>
      </w:r>
    </w:p>
    <w:p w14:paraId="4DB4426F" w14:textId="398EAADB" w:rsidR="00761691" w:rsidRPr="00761691" w:rsidRDefault="00761691" w:rsidP="00580595">
      <w:pPr>
        <w:ind w:leftChars="185" w:left="490" w:hangingChars="65" w:hanging="132"/>
        <w:rPr>
          <w:rFonts w:ascii="HGPｺﾞｼｯｸM" w:eastAsia="HGPｺﾞｼｯｸM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9209F1" w14:textId="4D0ED954" w:rsidR="003E7E7F" w:rsidRPr="00C20B49" w:rsidRDefault="00F15537" w:rsidP="00580595">
      <w:pPr>
        <w:ind w:leftChars="185" w:left="711" w:hangingChars="65" w:hanging="353"/>
        <w:rPr>
          <w:rFonts w:ascii="HGPｺﾞｼｯｸM" w:eastAsia="HGPｺﾞｼｯｸM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PｺﾞｼｯｸM" w:eastAsia="HGPｺﾞｼｯｸM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 w14:anchorId="478B8D47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81pt;height:36pt" fillcolor="black">
            <v:shadow color="#868686"/>
            <v:textpath style="font-family:&quot;HG丸ｺﾞｼｯｸM-PRO&quot;;font-weight:bold;v-text-reverse:t" fitshape="t" trim="t" string="出張型介護予防教室"/>
          </v:shape>
        </w:pict>
      </w:r>
    </w:p>
    <w:p w14:paraId="439466A6" w14:textId="0B077317" w:rsidR="00AD309A" w:rsidRDefault="00580595" w:rsidP="0046633B">
      <w:pPr>
        <w:ind w:leftChars="100" w:left="193" w:firstLineChars="100" w:firstLine="243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介護予防の大切さをみなさんに知っていただくために、</w:t>
      </w:r>
      <w:r w:rsidR="0046633B">
        <w:rPr>
          <w:rFonts w:ascii="HGPｺﾞｼｯｸM" w:eastAsia="HGPｺﾞｼｯｸM" w:hint="eastAsia"/>
          <w:sz w:val="26"/>
          <w:szCs w:val="26"/>
        </w:rPr>
        <w:t>地域のサロン開催場所</w:t>
      </w:r>
      <w:r>
        <w:rPr>
          <w:rFonts w:ascii="HGPｺﾞｼｯｸM" w:eastAsia="HGPｺﾞｼｯｸM" w:hint="eastAsia"/>
          <w:sz w:val="26"/>
          <w:szCs w:val="26"/>
        </w:rPr>
        <w:t>に</w:t>
      </w:r>
      <w:r w:rsidR="007E19E3">
        <w:rPr>
          <w:rFonts w:ascii="HGPｺﾞｼｯｸM" w:eastAsia="HGPｺﾞｼｯｸM" w:hint="eastAsia"/>
          <w:sz w:val="26"/>
          <w:szCs w:val="26"/>
        </w:rPr>
        <w:t>出張</w:t>
      </w:r>
    </w:p>
    <w:p w14:paraId="2F32D123" w14:textId="4E509622" w:rsidR="00AD309A" w:rsidRDefault="00580595" w:rsidP="0046633B">
      <w:pPr>
        <w:ind w:leftChars="92" w:left="533" w:hangingChars="146" w:hanging="355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して介護予防教室を開催いたします。</w:t>
      </w:r>
      <w:r w:rsidR="0046633B">
        <w:rPr>
          <w:rFonts w:ascii="HGPｺﾞｼｯｸM" w:eastAsia="HGPｺﾞｼｯｸM" w:hint="eastAsia"/>
          <w:sz w:val="26"/>
          <w:szCs w:val="26"/>
        </w:rPr>
        <w:t>お申込みをお待ちしております。</w:t>
      </w:r>
    </w:p>
    <w:p w14:paraId="4B8DF598" w14:textId="6C33CB7C" w:rsidR="0046633B" w:rsidRDefault="00EF06D1" w:rsidP="0046633B">
      <w:pPr>
        <w:ind w:leftChars="92" w:left="533" w:hangingChars="146" w:hanging="355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B8B0D45" wp14:editId="04AF09D1">
                <wp:simplePos x="0" y="0"/>
                <wp:positionH relativeFrom="column">
                  <wp:posOffset>-546735</wp:posOffset>
                </wp:positionH>
                <wp:positionV relativeFrom="paragraph">
                  <wp:posOffset>210185</wp:posOffset>
                </wp:positionV>
                <wp:extent cx="1695450" cy="1697355"/>
                <wp:effectExtent l="0" t="0" r="19050" b="17145"/>
                <wp:wrapNone/>
                <wp:docPr id="1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6973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631540" id="Oval 22" o:spid="_x0000_s1026" style="position:absolute;margin-left:-43.05pt;margin-top:16.55pt;width:133.5pt;height:13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">
                <v:textbox inset="5.85pt,.7pt,5.85pt,.7pt"/>
              </v:oval>
            </w:pict>
          </mc:Fallback>
        </mc:AlternateContent>
      </w:r>
    </w:p>
    <w:p w14:paraId="2013A5CE" w14:textId="1A12335C" w:rsidR="006154DC" w:rsidRDefault="007B2932" w:rsidP="00F313F8">
      <w:pPr>
        <w:tabs>
          <w:tab w:val="left" w:pos="6562"/>
        </w:tabs>
        <w:ind w:leftChars="100" w:left="193" w:firstLineChars="100" w:firstLine="243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FB7AC37" wp14:editId="016DA373">
                <wp:simplePos x="0" y="0"/>
                <wp:positionH relativeFrom="column">
                  <wp:posOffset>2823210</wp:posOffset>
                </wp:positionH>
                <wp:positionV relativeFrom="paragraph">
                  <wp:posOffset>13970</wp:posOffset>
                </wp:positionV>
                <wp:extent cx="1609725" cy="1754505"/>
                <wp:effectExtent l="0" t="0" r="28575" b="17145"/>
                <wp:wrapNone/>
                <wp:docPr id="1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754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FB23D1" id="Oval 24" o:spid="_x0000_s1026" style="position:absolute;margin-left:222.3pt;margin-top:1.1pt;width:126.75pt;height:138.1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">
                <v:textbox inset="5.85pt,.7pt,5.85pt,.7pt"/>
              </v:oval>
            </w:pict>
          </mc:Fallback>
        </mc:AlternateContent>
      </w:r>
      <w:r w:rsidR="00C20B49">
        <w:rPr>
          <w:rFonts w:ascii="HGPｺﾞｼｯｸM" w:eastAsia="HGPｺﾞｼｯｸ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B6A6AA" wp14:editId="1B186C24">
                <wp:simplePos x="0" y="0"/>
                <wp:positionH relativeFrom="column">
                  <wp:posOffset>3427095</wp:posOffset>
                </wp:positionH>
                <wp:positionV relativeFrom="paragraph">
                  <wp:posOffset>135890</wp:posOffset>
                </wp:positionV>
                <wp:extent cx="807720" cy="798195"/>
                <wp:effectExtent l="0" t="2540" r="3810" b="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79819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82030" w14:textId="77777777" w:rsidR="0046633B" w:rsidRPr="00E05E23" w:rsidRDefault="0046633B" w:rsidP="00CF03D1">
                            <w:pPr>
                              <w:ind w:left="397"/>
                              <w:rPr>
                                <w:rFonts w:ascii="HGPｺﾞｼｯｸM" w:eastAsia="HGPｺﾞｼｯｸM"/>
                                <w:b/>
                                <w:sz w:val="44"/>
                                <w:szCs w:val="44"/>
                              </w:rPr>
                            </w:pPr>
                            <w:r w:rsidRPr="00580595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Pr="00CF03D1">
                              <w:rPr>
                                <w:rFonts w:ascii="HGPｺﾞｼｯｸM" w:eastAsia="HGPｺﾞｼｯｸM" w:hint="eastAsia"/>
                                <w:b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3F1CA87D" wp14:editId="4978A5CA">
                                  <wp:extent cx="504825" cy="504825"/>
                                  <wp:effectExtent l="19050" t="0" r="9525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説明: デンタルミラーを手にした歯科衛生士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F79732" w14:textId="77777777" w:rsidR="0046633B" w:rsidRDefault="0046633B" w:rsidP="00CF03D1">
                            <w:pPr>
                              <w:ind w:left="397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</w:p>
                          <w:p w14:paraId="0C703721" w14:textId="77777777" w:rsidR="0046633B" w:rsidRPr="00E05E23" w:rsidRDefault="0046633B" w:rsidP="00CF03D1">
                            <w:pPr>
                              <w:ind w:left="397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お話します</w:t>
                            </w:r>
                          </w:p>
                          <w:p w14:paraId="47FF97EC" w14:textId="77777777" w:rsidR="0046633B" w:rsidRDefault="0046633B" w:rsidP="00CF03D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6A6AA" id="_x0000_t109" coordsize="21600,21600" o:spt="109" path="m,l,21600r21600,l21600,xe">
                <v:stroke joinstyle="miter"/>
                <v:path gradientshapeok="t" o:connecttype="rect"/>
              </v:shapetype>
              <v:shape id="AutoShape 30" o:spid="_x0000_s1028" type="#_x0000_t109" style="position:absolute;left:0;text-align:left;margin-left:269.85pt;margin-top:10.7pt;width:63.6pt;height:62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" filled="f" stroked="f" strokeweight=".25pt">
                <v:textbox inset="5.85pt,.7pt,5.85pt,.7pt">
                  <w:txbxContent>
                    <w:p w14:paraId="42F82030" w14:textId="77777777" w:rsidR="0046633B" w:rsidRPr="00E05E23" w:rsidRDefault="0046633B" w:rsidP="00CF03D1">
                      <w:pPr>
                        <w:ind w:left="397"/>
                        <w:rPr>
                          <w:rFonts w:ascii="HGPｺﾞｼｯｸM" w:eastAsia="HGPｺﾞｼｯｸM"/>
                          <w:b/>
                          <w:sz w:val="44"/>
                          <w:szCs w:val="44"/>
                        </w:rPr>
                      </w:pPr>
                      <w:r w:rsidRPr="00580595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Pr="00CF03D1">
                        <w:rPr>
                          <w:rFonts w:ascii="HGPｺﾞｼｯｸM" w:eastAsia="HGPｺﾞｼｯｸM" w:hint="eastAsia"/>
                          <w:b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3F1CA87D" wp14:editId="4978A5CA">
                            <wp:extent cx="504825" cy="504825"/>
                            <wp:effectExtent l="19050" t="0" r="9525" b="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説明: デンタルミラーを手にした歯科衛生士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F79732" w14:textId="77777777" w:rsidR="0046633B" w:rsidRDefault="0046633B" w:rsidP="00CF03D1">
                      <w:pPr>
                        <w:ind w:left="397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</w:p>
                    <w:p w14:paraId="0C703721" w14:textId="77777777" w:rsidR="0046633B" w:rsidRPr="00E05E23" w:rsidRDefault="0046633B" w:rsidP="00CF03D1">
                      <w:pPr>
                        <w:ind w:left="397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お話します</w:t>
                      </w:r>
                    </w:p>
                    <w:p w14:paraId="47FF97EC" w14:textId="77777777" w:rsidR="0046633B" w:rsidRDefault="0046633B" w:rsidP="00CF03D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313F8">
        <w:rPr>
          <w:rFonts w:ascii="HGPｺﾞｼｯｸM" w:eastAsia="HGPｺﾞｼｯｸM"/>
          <w:sz w:val="26"/>
          <w:szCs w:val="26"/>
        </w:rPr>
        <w:tab/>
      </w:r>
    </w:p>
    <w:p w14:paraId="2CCCA4A8" w14:textId="209CF2ED" w:rsidR="00580595" w:rsidRDefault="00B322C5" w:rsidP="0046633B">
      <w:pPr>
        <w:ind w:leftChars="100" w:left="193" w:firstLineChars="100" w:firstLine="223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8E8A68" wp14:editId="56040126">
                <wp:simplePos x="0" y="0"/>
                <wp:positionH relativeFrom="column">
                  <wp:posOffset>-470535</wp:posOffset>
                </wp:positionH>
                <wp:positionV relativeFrom="paragraph">
                  <wp:posOffset>229235</wp:posOffset>
                </wp:positionV>
                <wp:extent cx="1621155" cy="1114425"/>
                <wp:effectExtent l="3810" t="2540" r="381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111442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F3DC7" w14:textId="77777777" w:rsidR="0046633B" w:rsidRPr="00E05E23" w:rsidRDefault="0046633B" w:rsidP="00580595">
                            <w:pPr>
                              <w:ind w:left="397"/>
                              <w:rPr>
                                <w:rFonts w:ascii="HGPｺﾞｼｯｸM" w:eastAsia="HGPｺﾞｼｯｸM"/>
                                <w:b/>
                                <w:sz w:val="44"/>
                                <w:szCs w:val="44"/>
                              </w:rPr>
                            </w:pPr>
                            <w:r w:rsidRPr="00580595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Pr="00E05E23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運動</w:t>
                            </w:r>
                          </w:p>
                          <w:p w14:paraId="51A19ECF" w14:textId="22C65BEA" w:rsidR="0046633B" w:rsidRPr="00E05E23" w:rsidRDefault="007E0781" w:rsidP="00B051CA">
                            <w:pPr>
                              <w:ind w:left="0" w:firstLine="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介護予防</w:t>
                            </w:r>
                            <w:r w:rsidR="00EF06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リーダー</w:t>
                            </w:r>
                            <w:r w:rsidR="0046633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によ</w:t>
                            </w:r>
                            <w:r w:rsidR="0066569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り</w:t>
                            </w:r>
                            <w:r w:rsidR="0046633B" w:rsidRPr="00E05E2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簡単な体操を行います</w:t>
                            </w:r>
                          </w:p>
                          <w:p w14:paraId="405648C9" w14:textId="77777777" w:rsidR="0046633B" w:rsidRDefault="0046633B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E8A68" id="AutoShape 2" o:spid="_x0000_s1029" type="#_x0000_t109" style="position:absolute;left:0;text-align:left;margin-left:-37.05pt;margin-top:18.05pt;width:127.65pt;height:8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" filled="f" stroked="f" strokeweight=".25pt">
                <v:textbox inset="5.85pt,.7pt,5.85pt,.7pt">
                  <w:txbxContent>
                    <w:p w14:paraId="076F3DC7" w14:textId="77777777" w:rsidR="0046633B" w:rsidRPr="00E05E23" w:rsidRDefault="0046633B" w:rsidP="00580595">
                      <w:pPr>
                        <w:ind w:left="397"/>
                        <w:rPr>
                          <w:rFonts w:ascii="HGPｺﾞｼｯｸM" w:eastAsia="HGPｺﾞｼｯｸM"/>
                          <w:b/>
                          <w:sz w:val="44"/>
                          <w:szCs w:val="44"/>
                        </w:rPr>
                      </w:pPr>
                      <w:r w:rsidRPr="00580595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Pr="00E05E23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運動</w:t>
                      </w:r>
                    </w:p>
                    <w:p w14:paraId="51A19ECF" w14:textId="22C65BEA" w:rsidR="0046633B" w:rsidRPr="00E05E23" w:rsidRDefault="007E0781" w:rsidP="00B051CA">
                      <w:pPr>
                        <w:ind w:left="0" w:firstLine="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介護予防</w:t>
                      </w:r>
                      <w:r w:rsidR="00EF06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リーダー</w:t>
                      </w:r>
                      <w:r w:rsidR="0046633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によ</w:t>
                      </w:r>
                      <w:r w:rsidR="0066569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り</w:t>
                      </w:r>
                      <w:r w:rsidR="0046633B" w:rsidRPr="00E05E2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簡単な体操を行います</w:t>
                      </w:r>
                    </w:p>
                    <w:p w14:paraId="405648C9" w14:textId="77777777" w:rsidR="0046633B" w:rsidRDefault="0046633B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4BC29" wp14:editId="0D44F451">
                <wp:simplePos x="0" y="0"/>
                <wp:positionH relativeFrom="column">
                  <wp:posOffset>2916555</wp:posOffset>
                </wp:positionH>
                <wp:positionV relativeFrom="paragraph">
                  <wp:posOffset>186690</wp:posOffset>
                </wp:positionV>
                <wp:extent cx="1400175" cy="1114425"/>
                <wp:effectExtent l="0" t="0" r="0" b="952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11442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24896" w14:textId="77777777" w:rsidR="0046633B" w:rsidRPr="00E05E23" w:rsidRDefault="0046633B" w:rsidP="00E05E23">
                            <w:pPr>
                              <w:ind w:left="397"/>
                              <w:rPr>
                                <w:rFonts w:ascii="HGPｺﾞｼｯｸM" w:eastAsia="HGPｺﾞｼｯｸM"/>
                                <w:b/>
                                <w:sz w:val="44"/>
                                <w:szCs w:val="44"/>
                              </w:rPr>
                            </w:pPr>
                            <w:r w:rsidRPr="00580595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口腔</w:t>
                            </w:r>
                          </w:p>
                          <w:p w14:paraId="0BD42BAF" w14:textId="2ACC8238" w:rsidR="0046633B" w:rsidRDefault="0046633B" w:rsidP="00B322C5">
                            <w:pPr>
                              <w:ind w:leftChars="100" w:left="193" w:firstLine="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歯科衛生士によ</w:t>
                            </w:r>
                            <w:r w:rsidR="0066569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口腔ケアについて</w:t>
                            </w:r>
                          </w:p>
                          <w:p w14:paraId="659C7E1D" w14:textId="77777777" w:rsidR="0046633B" w:rsidRPr="00E05E23" w:rsidRDefault="0046633B" w:rsidP="00B322C5">
                            <w:pPr>
                              <w:ind w:leftChars="100" w:left="193" w:firstLineChars="100" w:firstLine="223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お話します</w:t>
                            </w:r>
                          </w:p>
                          <w:p w14:paraId="3F9EF873" w14:textId="77777777" w:rsidR="0046633B" w:rsidRDefault="0046633B" w:rsidP="00E05E2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4BC29" id="AutoShape 15" o:spid="_x0000_s1030" type="#_x0000_t109" style="position:absolute;left:0;text-align:left;margin-left:229.65pt;margin-top:14.7pt;width:110.2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" filled="f" stroked="f" strokeweight=".25pt">
                <v:textbox inset="5.85pt,.7pt,5.85pt,.7pt">
                  <w:txbxContent>
                    <w:p w14:paraId="62B24896" w14:textId="77777777" w:rsidR="0046633B" w:rsidRPr="00E05E23" w:rsidRDefault="0046633B" w:rsidP="00E05E23">
                      <w:pPr>
                        <w:ind w:left="397"/>
                        <w:rPr>
                          <w:rFonts w:ascii="HGPｺﾞｼｯｸM" w:eastAsia="HGPｺﾞｼｯｸM"/>
                          <w:b/>
                          <w:sz w:val="44"/>
                          <w:szCs w:val="44"/>
                        </w:rPr>
                      </w:pPr>
                      <w:r w:rsidRPr="00580595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口腔</w:t>
                      </w:r>
                    </w:p>
                    <w:p w14:paraId="0BD42BAF" w14:textId="2ACC8238" w:rsidR="0046633B" w:rsidRDefault="0046633B" w:rsidP="00B322C5">
                      <w:pPr>
                        <w:ind w:leftChars="100" w:left="193" w:firstLine="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歯科衛生士によ</w:t>
                      </w:r>
                      <w:r w:rsidR="0066569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口腔ケアについて</w:t>
                      </w:r>
                    </w:p>
                    <w:p w14:paraId="659C7E1D" w14:textId="77777777" w:rsidR="0046633B" w:rsidRPr="00E05E23" w:rsidRDefault="0046633B" w:rsidP="00B322C5">
                      <w:pPr>
                        <w:ind w:leftChars="100" w:left="193" w:firstLineChars="100" w:firstLine="223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お話します</w:t>
                      </w:r>
                    </w:p>
                    <w:p w14:paraId="3F9EF873" w14:textId="77777777" w:rsidR="0046633B" w:rsidRDefault="0046633B" w:rsidP="00E05E2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B67D1"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0D2898" wp14:editId="747E46A0">
                <wp:simplePos x="0" y="0"/>
                <wp:positionH relativeFrom="column">
                  <wp:posOffset>4457700</wp:posOffset>
                </wp:positionH>
                <wp:positionV relativeFrom="paragraph">
                  <wp:posOffset>130175</wp:posOffset>
                </wp:positionV>
                <wp:extent cx="1645920" cy="1695450"/>
                <wp:effectExtent l="0" t="0" r="11430" b="19050"/>
                <wp:wrapNone/>
                <wp:docPr id="6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695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5DD25B" id="Oval 25" o:spid="_x0000_s1026" style="position:absolute;margin-left:351pt;margin-top:10.25pt;width:129.6pt;height:13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">
                <v:textbox inset="5.85pt,.7pt,5.85pt,.7pt"/>
              </v:oval>
            </w:pict>
          </mc:Fallback>
        </mc:AlternateContent>
      </w:r>
      <w:r w:rsidR="00C20B49">
        <w:rPr>
          <w:rFonts w:ascii="HGPｺﾞｼｯｸM" w:eastAsia="HGPｺﾞｼｯｸ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A7A580" wp14:editId="0C956EF9">
                <wp:simplePos x="0" y="0"/>
                <wp:positionH relativeFrom="column">
                  <wp:posOffset>169545</wp:posOffset>
                </wp:positionH>
                <wp:positionV relativeFrom="paragraph">
                  <wp:posOffset>42545</wp:posOffset>
                </wp:positionV>
                <wp:extent cx="836295" cy="647700"/>
                <wp:effectExtent l="0" t="4445" r="3810" b="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64770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FD242" w14:textId="77777777" w:rsidR="0046633B" w:rsidRPr="00E05E23" w:rsidRDefault="0046633B" w:rsidP="00CF03D1">
                            <w:pPr>
                              <w:ind w:left="397"/>
                              <w:rPr>
                                <w:rFonts w:ascii="HGPｺﾞｼｯｸM" w:eastAsia="HGPｺﾞｼｯｸM"/>
                                <w:b/>
                                <w:sz w:val="44"/>
                                <w:szCs w:val="44"/>
                              </w:rPr>
                            </w:pPr>
                            <w:r w:rsidRPr="00580595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Pr="00CF03D1">
                              <w:rPr>
                                <w:rFonts w:ascii="HGPｺﾞｼｯｸM" w:eastAsia="HGPｺﾞｼｯｸM" w:hint="eastAsia"/>
                                <w:b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347D232E" wp14:editId="7BD119EA">
                                  <wp:extent cx="514350" cy="714375"/>
                                  <wp:effectExtent l="1905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page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F20EF0" w14:textId="77777777" w:rsidR="0046633B" w:rsidRDefault="0046633B" w:rsidP="00CF03D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7A580" id="AutoShape 29" o:spid="_x0000_s1031" type="#_x0000_t109" style="position:absolute;left:0;text-align:left;margin-left:13.35pt;margin-top:3.35pt;width:65.8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" filled="f" stroked="f" strokeweight=".25pt">
                <v:textbox inset="5.85pt,.7pt,5.85pt,.7pt">
                  <w:txbxContent>
                    <w:p w14:paraId="48BFD242" w14:textId="77777777" w:rsidR="0046633B" w:rsidRPr="00E05E23" w:rsidRDefault="0046633B" w:rsidP="00CF03D1">
                      <w:pPr>
                        <w:ind w:left="397"/>
                        <w:rPr>
                          <w:rFonts w:ascii="HGPｺﾞｼｯｸM" w:eastAsia="HGPｺﾞｼｯｸM"/>
                          <w:b/>
                          <w:sz w:val="44"/>
                          <w:szCs w:val="44"/>
                        </w:rPr>
                      </w:pPr>
                      <w:r w:rsidRPr="00580595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Pr="00CF03D1">
                        <w:rPr>
                          <w:rFonts w:ascii="HGPｺﾞｼｯｸM" w:eastAsia="HGPｺﾞｼｯｸM" w:hint="eastAsia"/>
                          <w:b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347D232E" wp14:editId="7BD119EA">
                            <wp:extent cx="514350" cy="714375"/>
                            <wp:effectExtent l="1905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page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F20EF0" w14:textId="77777777" w:rsidR="0046633B" w:rsidRDefault="0046633B" w:rsidP="00CF03D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1D58C2F" w14:textId="72EFBE79" w:rsidR="00580595" w:rsidRDefault="007B2932" w:rsidP="0046633B">
      <w:pPr>
        <w:ind w:leftChars="100" w:left="193" w:firstLineChars="100" w:firstLine="243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0B001FF" wp14:editId="0CBB8DF4">
                <wp:simplePos x="0" y="0"/>
                <wp:positionH relativeFrom="column">
                  <wp:posOffset>1162050</wp:posOffset>
                </wp:positionH>
                <wp:positionV relativeFrom="paragraph">
                  <wp:posOffset>23495</wp:posOffset>
                </wp:positionV>
                <wp:extent cx="1687830" cy="1687830"/>
                <wp:effectExtent l="5715" t="13970" r="11430" b="12700"/>
                <wp:wrapNone/>
                <wp:docPr id="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1687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32C40B" id="Oval 23" o:spid="_x0000_s1026" style="position:absolute;margin-left:91.5pt;margin-top:1.85pt;width:132.9pt;height:132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">
                <v:textbox inset="5.85pt,.7pt,5.85pt,.7pt"/>
              </v:oval>
            </w:pict>
          </mc:Fallback>
        </mc:AlternateContent>
      </w:r>
      <w:r w:rsidR="00C20B49">
        <w:rPr>
          <w:rFonts w:ascii="HGPｺﾞｼｯｸM" w:eastAsia="HGPｺﾞｼｯｸ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695403" wp14:editId="5BEBD338">
                <wp:simplePos x="0" y="0"/>
                <wp:positionH relativeFrom="column">
                  <wp:posOffset>4444365</wp:posOffset>
                </wp:positionH>
                <wp:positionV relativeFrom="paragraph">
                  <wp:posOffset>170180</wp:posOffset>
                </wp:positionV>
                <wp:extent cx="1626870" cy="1285875"/>
                <wp:effectExtent l="0" t="0" r="0" b="952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128587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ADA24" w14:textId="19863272" w:rsidR="0046633B" w:rsidRPr="00E05E23" w:rsidRDefault="0046633B" w:rsidP="00E05E23">
                            <w:pPr>
                              <w:ind w:left="397"/>
                              <w:rPr>
                                <w:rFonts w:ascii="HGPｺﾞｼｯｸM" w:eastAsia="HGPｺﾞｼｯｸM"/>
                                <w:b/>
                                <w:sz w:val="44"/>
                                <w:szCs w:val="44"/>
                              </w:rPr>
                            </w:pPr>
                            <w:r w:rsidRPr="00580595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Pr="001B67D1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  <w:szCs w:val="40"/>
                              </w:rPr>
                              <w:t>認知症</w:t>
                            </w:r>
                            <w:r w:rsidR="001B67D1" w:rsidRPr="001B67D1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  <w:szCs w:val="40"/>
                              </w:rPr>
                              <w:t>予防</w:t>
                            </w:r>
                          </w:p>
                          <w:p w14:paraId="00BF65AF" w14:textId="77777777" w:rsidR="0046633B" w:rsidRDefault="0046633B" w:rsidP="007B2932">
                            <w:pPr>
                              <w:ind w:left="0" w:firstLineChars="100" w:firstLine="223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認知症予防に役立つ</w:t>
                            </w:r>
                          </w:p>
                          <w:p w14:paraId="49AC8C71" w14:textId="77777777" w:rsidR="0046633B" w:rsidRDefault="0046633B" w:rsidP="0046633B">
                            <w:pPr>
                              <w:ind w:left="0" w:firstLine="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お話と脳トレを</w:t>
                            </w:r>
                          </w:p>
                          <w:p w14:paraId="7B94A8C9" w14:textId="77777777" w:rsidR="0046633B" w:rsidRPr="00E05E23" w:rsidRDefault="0046633B" w:rsidP="007B2932">
                            <w:pPr>
                              <w:ind w:leftChars="50" w:left="97" w:firstLineChars="100" w:firstLine="223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行います</w:t>
                            </w:r>
                          </w:p>
                          <w:p w14:paraId="111C153E" w14:textId="77777777" w:rsidR="0046633B" w:rsidRDefault="0046633B" w:rsidP="00E05E2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95403" id="AutoShape 16" o:spid="_x0000_s1032" type="#_x0000_t109" style="position:absolute;left:0;text-align:left;margin-left:349.95pt;margin-top:13.4pt;width:128.1pt;height:10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" filled="f" stroked="f" strokeweight=".25pt">
                <v:textbox inset="5.85pt,.7pt,5.85pt,.7pt">
                  <w:txbxContent>
                    <w:p w14:paraId="44EADA24" w14:textId="19863272" w:rsidR="0046633B" w:rsidRPr="00E05E23" w:rsidRDefault="0046633B" w:rsidP="00E05E23">
                      <w:pPr>
                        <w:ind w:left="397"/>
                        <w:rPr>
                          <w:rFonts w:ascii="HGPｺﾞｼｯｸM" w:eastAsia="HGPｺﾞｼｯｸM"/>
                          <w:b/>
                          <w:sz w:val="44"/>
                          <w:szCs w:val="44"/>
                        </w:rPr>
                      </w:pPr>
                      <w:r w:rsidRPr="00580595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Pr="001B67D1">
                        <w:rPr>
                          <w:rFonts w:ascii="HGPｺﾞｼｯｸM" w:eastAsia="HGPｺﾞｼｯｸM" w:hint="eastAsia"/>
                          <w:b/>
                          <w:sz w:val="40"/>
                          <w:szCs w:val="40"/>
                        </w:rPr>
                        <w:t>認知症</w:t>
                      </w:r>
                      <w:r w:rsidR="001B67D1" w:rsidRPr="001B67D1">
                        <w:rPr>
                          <w:rFonts w:ascii="HGPｺﾞｼｯｸM" w:eastAsia="HGPｺﾞｼｯｸM" w:hint="eastAsia"/>
                          <w:b/>
                          <w:sz w:val="40"/>
                          <w:szCs w:val="40"/>
                        </w:rPr>
                        <w:t>予防</w:t>
                      </w:r>
                    </w:p>
                    <w:p w14:paraId="00BF65AF" w14:textId="77777777" w:rsidR="0046633B" w:rsidRDefault="0046633B" w:rsidP="007B2932">
                      <w:pPr>
                        <w:ind w:left="0" w:firstLineChars="100" w:firstLine="223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認知症予防に役立つ</w:t>
                      </w:r>
                    </w:p>
                    <w:p w14:paraId="49AC8C71" w14:textId="77777777" w:rsidR="0046633B" w:rsidRDefault="0046633B" w:rsidP="0046633B">
                      <w:pPr>
                        <w:ind w:left="0" w:firstLine="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お話と脳トレを</w:t>
                      </w:r>
                    </w:p>
                    <w:p w14:paraId="7B94A8C9" w14:textId="77777777" w:rsidR="0046633B" w:rsidRPr="00E05E23" w:rsidRDefault="0046633B" w:rsidP="007B2932">
                      <w:pPr>
                        <w:ind w:leftChars="50" w:left="97" w:firstLineChars="100" w:firstLine="223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行います</w:t>
                      </w:r>
                    </w:p>
                    <w:p w14:paraId="111C153E" w14:textId="77777777" w:rsidR="0046633B" w:rsidRDefault="0046633B" w:rsidP="00E05E2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86FC808" w14:textId="77777777" w:rsidR="00580595" w:rsidRDefault="00B051CA" w:rsidP="006D2A3C">
      <w:pPr>
        <w:ind w:leftChars="100" w:left="193" w:firstLineChars="100" w:firstLine="243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/>
          <w:noProof/>
          <w:sz w:val="26"/>
          <w:szCs w:val="26"/>
        </w:rPr>
        <w:drawing>
          <wp:anchor distT="0" distB="0" distL="114300" distR="114300" simplePos="0" relativeHeight="251662848" behindDoc="0" locked="0" layoutInCell="1" allowOverlap="1" wp14:anchorId="76848655" wp14:editId="55225D25">
            <wp:simplePos x="0" y="0"/>
            <wp:positionH relativeFrom="column">
              <wp:posOffset>2034540</wp:posOffset>
            </wp:positionH>
            <wp:positionV relativeFrom="paragraph">
              <wp:posOffset>55880</wp:posOffset>
            </wp:positionV>
            <wp:extent cx="742950" cy="638175"/>
            <wp:effectExtent l="19050" t="0" r="0" b="0"/>
            <wp:wrapNone/>
            <wp:docPr id="20" name="図 20" descr="d-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-4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59B665" w14:textId="77777777" w:rsidR="00580595" w:rsidRDefault="00C20B49" w:rsidP="0046633B">
      <w:pPr>
        <w:ind w:leftChars="100" w:left="193" w:firstLineChars="100" w:firstLine="243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5C2E6F" wp14:editId="65917778">
                <wp:simplePos x="0" y="0"/>
                <wp:positionH relativeFrom="column">
                  <wp:posOffset>1190625</wp:posOffset>
                </wp:positionH>
                <wp:positionV relativeFrom="paragraph">
                  <wp:posOffset>63500</wp:posOffset>
                </wp:positionV>
                <wp:extent cx="1621155" cy="1188720"/>
                <wp:effectExtent l="0" t="2540" r="1905" b="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118872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B07BE" w14:textId="77777777" w:rsidR="0046633B" w:rsidRPr="00E05E23" w:rsidRDefault="0046633B" w:rsidP="00E05E23">
                            <w:pPr>
                              <w:ind w:left="397"/>
                              <w:rPr>
                                <w:rFonts w:ascii="HGPｺﾞｼｯｸM" w:eastAsia="HGPｺﾞｼｯｸM"/>
                                <w:b/>
                                <w:sz w:val="44"/>
                                <w:szCs w:val="44"/>
                              </w:rPr>
                            </w:pPr>
                            <w:r w:rsidRPr="00580595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栄養</w:t>
                            </w:r>
                          </w:p>
                          <w:p w14:paraId="0114C118" w14:textId="02AC6DC6" w:rsidR="0046633B" w:rsidRDefault="0046633B" w:rsidP="00B322C5">
                            <w:pPr>
                              <w:ind w:leftChars="100" w:left="193" w:firstLineChars="100" w:firstLine="223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食事の大切さを</w:t>
                            </w:r>
                          </w:p>
                          <w:p w14:paraId="14406A9F" w14:textId="77777777" w:rsidR="0046633B" w:rsidRPr="00E05E23" w:rsidRDefault="0046633B" w:rsidP="00B322C5">
                            <w:pPr>
                              <w:ind w:leftChars="100" w:left="193" w:firstLine="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栄養士がお話します</w:t>
                            </w:r>
                          </w:p>
                          <w:p w14:paraId="06471262" w14:textId="77777777" w:rsidR="0046633B" w:rsidRDefault="0046633B" w:rsidP="00E05E2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C2E6F" id="AutoShape 14" o:spid="_x0000_s1033" type="#_x0000_t109" style="position:absolute;left:0;text-align:left;margin-left:93.75pt;margin-top:5pt;width:127.65pt;height:9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" filled="f" stroked="f" strokeweight=".25pt">
                <v:textbox inset="5.85pt,.7pt,5.85pt,.7pt">
                  <w:txbxContent>
                    <w:p w14:paraId="0C6B07BE" w14:textId="77777777" w:rsidR="0046633B" w:rsidRPr="00E05E23" w:rsidRDefault="0046633B" w:rsidP="00E05E23">
                      <w:pPr>
                        <w:ind w:left="397"/>
                        <w:rPr>
                          <w:rFonts w:ascii="HGPｺﾞｼｯｸM" w:eastAsia="HGPｺﾞｼｯｸM"/>
                          <w:b/>
                          <w:sz w:val="44"/>
                          <w:szCs w:val="44"/>
                        </w:rPr>
                      </w:pPr>
                      <w:r w:rsidRPr="00580595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栄養</w:t>
                      </w:r>
                    </w:p>
                    <w:p w14:paraId="0114C118" w14:textId="02AC6DC6" w:rsidR="0046633B" w:rsidRDefault="0046633B" w:rsidP="00B322C5">
                      <w:pPr>
                        <w:ind w:leftChars="100" w:left="193" w:firstLineChars="100" w:firstLine="223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食事の大切さを</w:t>
                      </w:r>
                    </w:p>
                    <w:p w14:paraId="14406A9F" w14:textId="77777777" w:rsidR="0046633B" w:rsidRPr="00E05E23" w:rsidRDefault="0046633B" w:rsidP="00B322C5">
                      <w:pPr>
                        <w:ind w:leftChars="100" w:left="193" w:firstLine="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栄養士がお話します</w:t>
                      </w:r>
                    </w:p>
                    <w:p w14:paraId="06471262" w14:textId="77777777" w:rsidR="0046633B" w:rsidRDefault="0046633B" w:rsidP="00E05E2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3B71237" w14:textId="77777777" w:rsidR="00580595" w:rsidRDefault="00C20B49" w:rsidP="0046633B">
      <w:pPr>
        <w:ind w:leftChars="100" w:left="193" w:firstLineChars="100" w:firstLine="223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A4DF30" wp14:editId="1213036A">
                <wp:simplePos x="0" y="0"/>
                <wp:positionH relativeFrom="column">
                  <wp:posOffset>5122545</wp:posOffset>
                </wp:positionH>
                <wp:positionV relativeFrom="paragraph">
                  <wp:posOffset>97790</wp:posOffset>
                </wp:positionV>
                <wp:extent cx="1093470" cy="866775"/>
                <wp:effectExtent l="0" t="2540" r="3810" b="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86677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78994" w14:textId="77777777" w:rsidR="0046633B" w:rsidRPr="00E05E23" w:rsidRDefault="0046633B" w:rsidP="00CF03D1">
                            <w:pPr>
                              <w:ind w:left="397"/>
                              <w:rPr>
                                <w:rFonts w:ascii="HGPｺﾞｼｯｸM" w:eastAsia="HGPｺﾞｼｯｸM"/>
                                <w:b/>
                                <w:sz w:val="44"/>
                                <w:szCs w:val="44"/>
                              </w:rPr>
                            </w:pPr>
                            <w:r w:rsidRPr="00580595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Pr="00CF03D1">
                              <w:rPr>
                                <w:rFonts w:ascii="HGPｺﾞｼｯｸM" w:eastAsia="HGPｺﾞｼｯｸM"/>
                                <w:b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41E04F8" wp14:editId="5EB15803">
                                  <wp:extent cx="600075" cy="676275"/>
                                  <wp:effectExtent l="0" t="0" r="0" b="0"/>
                                  <wp:docPr id="7" name="図 1" descr="\\sv032p\documents$\miwako-wakayama\デスクトップ\認知症スクリーニング\認知症サイトイラスト画像\これって認知症？トップイラスト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2" descr="\\sv032p\documents$\miwako-wakayama\デスクトップ\認知症スクリーニング\認知症サイトイラスト画像\これって認知症？トップイラスト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530" cy="676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A5C8DC" w14:textId="77777777" w:rsidR="0046633B" w:rsidRDefault="0046633B" w:rsidP="00CF03D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4DF30" id="AutoShape 27" o:spid="_x0000_s1034" type="#_x0000_t109" style="position:absolute;left:0;text-align:left;margin-left:403.35pt;margin-top:7.7pt;width:86.1pt;height:6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" filled="f" stroked="f" strokeweight=".25pt">
                <v:textbox inset="5.85pt,.7pt,5.85pt,.7pt">
                  <w:txbxContent>
                    <w:p w14:paraId="5A378994" w14:textId="77777777" w:rsidR="0046633B" w:rsidRPr="00E05E23" w:rsidRDefault="0046633B" w:rsidP="00CF03D1">
                      <w:pPr>
                        <w:ind w:left="397"/>
                        <w:rPr>
                          <w:rFonts w:ascii="HGPｺﾞｼｯｸM" w:eastAsia="HGPｺﾞｼｯｸM"/>
                          <w:b/>
                          <w:sz w:val="44"/>
                          <w:szCs w:val="44"/>
                        </w:rPr>
                      </w:pPr>
                      <w:r w:rsidRPr="00580595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Pr="00CF03D1">
                        <w:rPr>
                          <w:rFonts w:ascii="HGPｺﾞｼｯｸM" w:eastAsia="HGPｺﾞｼｯｸM"/>
                          <w:b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141E04F8" wp14:editId="5EB15803">
                            <wp:extent cx="600075" cy="676275"/>
                            <wp:effectExtent l="0" t="0" r="0" b="0"/>
                            <wp:docPr id="7" name="図 1" descr="\\sv032p\documents$\miwako-wakayama\デスクトップ\認知症スクリーニング\認知症サイトイラスト画像\これって認知症？トップイラスト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2" descr="\\sv032p\documents$\miwako-wakayama\デスクトップ\認知症スクリーニング\認知症サイトイラスト画像\これって認知症？トップイラスト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530" cy="676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A5C8DC" w14:textId="77777777" w:rsidR="0046633B" w:rsidRDefault="0046633B" w:rsidP="00CF03D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142936E" w14:textId="77777777" w:rsidR="00580595" w:rsidRDefault="00580595" w:rsidP="0046633B">
      <w:pPr>
        <w:ind w:leftChars="100" w:left="193" w:firstLineChars="100" w:firstLine="243"/>
        <w:rPr>
          <w:rFonts w:ascii="HGPｺﾞｼｯｸM" w:eastAsia="HGPｺﾞｼｯｸM"/>
          <w:sz w:val="26"/>
          <w:szCs w:val="26"/>
        </w:rPr>
      </w:pPr>
    </w:p>
    <w:p w14:paraId="221EDFCB" w14:textId="77777777" w:rsidR="00E05E23" w:rsidRDefault="00E05E23" w:rsidP="006D2A3C">
      <w:pPr>
        <w:ind w:leftChars="85" w:left="164" w:firstLineChars="100" w:firstLine="243"/>
        <w:rPr>
          <w:rFonts w:ascii="HGPｺﾞｼｯｸM" w:eastAsia="HGPｺﾞｼｯｸM"/>
          <w:sz w:val="26"/>
          <w:szCs w:val="26"/>
        </w:rPr>
      </w:pPr>
    </w:p>
    <w:p w14:paraId="157C39E7" w14:textId="2725868B" w:rsidR="00CF03D1" w:rsidRDefault="00CF03D1" w:rsidP="00AD309A">
      <w:pPr>
        <w:ind w:leftChars="85" w:left="164" w:firstLineChars="100" w:firstLine="343"/>
        <w:rPr>
          <w:rFonts w:ascii="HGPｺﾞｼｯｸM" w:eastAsia="HGPｺﾞｼｯｸM"/>
          <w:sz w:val="36"/>
          <w:szCs w:val="36"/>
        </w:rPr>
      </w:pPr>
    </w:p>
    <w:p w14:paraId="59C60D83" w14:textId="77777777" w:rsidR="00AD309A" w:rsidRPr="00CF03D1" w:rsidRDefault="00AD309A" w:rsidP="00CF03D1">
      <w:pPr>
        <w:ind w:leftChars="85" w:left="164" w:firstLineChars="100" w:firstLine="143"/>
        <w:rPr>
          <w:rFonts w:ascii="HGPｺﾞｼｯｸM" w:eastAsia="HGPｺﾞｼｯｸM"/>
          <w:sz w:val="16"/>
          <w:szCs w:val="16"/>
        </w:rPr>
      </w:pPr>
    </w:p>
    <w:tbl>
      <w:tblPr>
        <w:tblStyle w:val="a7"/>
        <w:tblW w:w="6279" w:type="dxa"/>
        <w:tblInd w:w="1342" w:type="dxa"/>
        <w:tblLook w:val="04A0" w:firstRow="1" w:lastRow="0" w:firstColumn="1" w:lastColumn="0" w:noHBand="0" w:noVBand="1"/>
      </w:tblPr>
      <w:tblGrid>
        <w:gridCol w:w="1129"/>
        <w:gridCol w:w="5150"/>
      </w:tblGrid>
      <w:tr w:rsidR="000531BB" w:rsidRPr="00DD255C" w14:paraId="04621637" w14:textId="77777777" w:rsidTr="00F313F8">
        <w:trPr>
          <w:trHeight w:val="1036"/>
        </w:trPr>
        <w:tc>
          <w:tcPr>
            <w:tcW w:w="1129" w:type="dxa"/>
            <w:vAlign w:val="center"/>
          </w:tcPr>
          <w:p w14:paraId="1E013614" w14:textId="77777777" w:rsidR="000531BB" w:rsidRPr="00DD255C" w:rsidRDefault="000531BB" w:rsidP="00CF03D1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DD255C">
              <w:rPr>
                <w:rFonts w:ascii="HGPｺﾞｼｯｸM" w:eastAsia="HGPｺﾞｼｯｸM" w:hint="eastAsia"/>
                <w:sz w:val="26"/>
                <w:szCs w:val="26"/>
              </w:rPr>
              <w:t>日</w:t>
            </w:r>
            <w:r w:rsidR="0089042A">
              <w:rPr>
                <w:rFonts w:ascii="HGPｺﾞｼｯｸM" w:eastAsia="HGPｺﾞｼｯｸM" w:hint="eastAsia"/>
                <w:sz w:val="26"/>
                <w:szCs w:val="26"/>
              </w:rPr>
              <w:t>にち</w:t>
            </w:r>
          </w:p>
        </w:tc>
        <w:tc>
          <w:tcPr>
            <w:tcW w:w="5150" w:type="dxa"/>
            <w:vAlign w:val="center"/>
          </w:tcPr>
          <w:p w14:paraId="2F846ECA" w14:textId="549E1CC4" w:rsidR="000531BB" w:rsidRDefault="00623C75" w:rsidP="00D24060">
            <w:pPr>
              <w:spacing w:line="360" w:lineRule="exact"/>
              <w:ind w:leftChars="8" w:left="372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b/>
                <w:sz w:val="32"/>
                <w:szCs w:val="32"/>
              </w:rPr>
              <w:t>令和</w:t>
            </w:r>
            <w:r w:rsidR="005F219C">
              <w:rPr>
                <w:rFonts w:ascii="HGPｺﾞｼｯｸM" w:eastAsia="HGPｺﾞｼｯｸM" w:hint="eastAsia"/>
                <w:b/>
                <w:sz w:val="32"/>
                <w:szCs w:val="32"/>
              </w:rPr>
              <w:t>７</w:t>
            </w:r>
            <w:r w:rsidR="00F313F8">
              <w:rPr>
                <w:rFonts w:ascii="HGPｺﾞｼｯｸM" w:eastAsia="HGPｺﾞｼｯｸM" w:hint="eastAsia"/>
                <w:b/>
                <w:sz w:val="32"/>
                <w:szCs w:val="32"/>
              </w:rPr>
              <w:t>年</w:t>
            </w:r>
            <w:r w:rsidR="007812E1">
              <w:rPr>
                <w:rFonts w:ascii="HGPｺﾞｼｯｸM" w:eastAsia="HGPｺﾞｼｯｸM" w:hint="eastAsia"/>
                <w:b/>
                <w:sz w:val="32"/>
                <w:szCs w:val="32"/>
              </w:rPr>
              <w:t>４</w:t>
            </w:r>
            <w:r w:rsidR="000531BB" w:rsidRPr="00247F56">
              <w:rPr>
                <w:rFonts w:ascii="HGPｺﾞｼｯｸM" w:eastAsia="HGPｺﾞｼｯｸM" w:hint="eastAsia"/>
                <w:b/>
                <w:sz w:val="32"/>
                <w:szCs w:val="32"/>
              </w:rPr>
              <w:t>月～</w:t>
            </w:r>
            <w:r>
              <w:rPr>
                <w:rFonts w:ascii="HGPｺﾞｼｯｸM" w:eastAsia="HGPｺﾞｼｯｸM" w:hint="eastAsia"/>
                <w:b/>
                <w:sz w:val="32"/>
                <w:szCs w:val="32"/>
              </w:rPr>
              <w:t>令和</w:t>
            </w:r>
            <w:r w:rsidR="005F219C">
              <w:rPr>
                <w:rFonts w:ascii="HGPｺﾞｼｯｸM" w:eastAsia="HGPｺﾞｼｯｸM" w:hint="eastAsia"/>
                <w:b/>
                <w:sz w:val="32"/>
                <w:szCs w:val="32"/>
              </w:rPr>
              <w:t>８</w:t>
            </w:r>
            <w:r w:rsidR="000531BB" w:rsidRPr="00247F56">
              <w:rPr>
                <w:rFonts w:ascii="HGPｺﾞｼｯｸM" w:eastAsia="HGPｺﾞｼｯｸM" w:hint="eastAsia"/>
                <w:b/>
                <w:sz w:val="32"/>
                <w:szCs w:val="32"/>
              </w:rPr>
              <w:t>年</w:t>
            </w:r>
            <w:r w:rsidR="00EE10B6">
              <w:rPr>
                <w:rFonts w:ascii="HGPｺﾞｼｯｸM" w:eastAsia="HGPｺﾞｼｯｸM" w:hint="eastAsia"/>
                <w:b/>
                <w:sz w:val="32"/>
                <w:szCs w:val="32"/>
              </w:rPr>
              <w:t>３</w:t>
            </w:r>
            <w:r w:rsidR="000531BB" w:rsidRPr="00247F56">
              <w:rPr>
                <w:rFonts w:ascii="HGPｺﾞｼｯｸM" w:eastAsia="HGPｺﾞｼｯｸM" w:hint="eastAsia"/>
                <w:b/>
                <w:sz w:val="32"/>
                <w:szCs w:val="32"/>
              </w:rPr>
              <w:t>月</w:t>
            </w:r>
          </w:p>
          <w:p w14:paraId="069B06D7" w14:textId="77777777" w:rsidR="00CF03D1" w:rsidRPr="00CF03D1" w:rsidRDefault="00CF03D1" w:rsidP="00D24060">
            <w:pPr>
              <w:spacing w:line="360" w:lineRule="exact"/>
              <w:ind w:leftChars="6" w:left="369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F03D1">
              <w:rPr>
                <w:rFonts w:ascii="HGPｺﾞｼｯｸM" w:eastAsia="HGPｺﾞｼｯｸM" w:hint="eastAsia"/>
                <w:sz w:val="24"/>
                <w:szCs w:val="24"/>
              </w:rPr>
              <w:t>(サロン開催日に合わせて調整いたします)</w:t>
            </w:r>
          </w:p>
        </w:tc>
      </w:tr>
      <w:tr w:rsidR="0089042A" w:rsidRPr="00DD255C" w14:paraId="0D790A64" w14:textId="77777777" w:rsidTr="00F313F8">
        <w:trPr>
          <w:trHeight w:val="710"/>
        </w:trPr>
        <w:tc>
          <w:tcPr>
            <w:tcW w:w="1129" w:type="dxa"/>
            <w:vAlign w:val="center"/>
          </w:tcPr>
          <w:p w14:paraId="41FAE09F" w14:textId="77777777" w:rsidR="0089042A" w:rsidRPr="00DD255C" w:rsidRDefault="0089042A" w:rsidP="00CF03D1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時間</w:t>
            </w:r>
          </w:p>
        </w:tc>
        <w:tc>
          <w:tcPr>
            <w:tcW w:w="5150" w:type="dxa"/>
            <w:vAlign w:val="center"/>
          </w:tcPr>
          <w:p w14:paraId="508806C8" w14:textId="44B6C75A" w:rsidR="0089042A" w:rsidRPr="0089042A" w:rsidRDefault="0089042A" w:rsidP="00D24060">
            <w:pPr>
              <w:ind w:leftChars="1" w:hangingChars="146" w:hanging="355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89042A">
              <w:rPr>
                <w:rFonts w:ascii="HGPｺﾞｼｯｸM" w:eastAsia="HGPｺﾞｼｯｸM" w:hint="eastAsia"/>
                <w:sz w:val="26"/>
                <w:szCs w:val="26"/>
              </w:rPr>
              <w:t>1時間程度</w:t>
            </w:r>
          </w:p>
        </w:tc>
      </w:tr>
      <w:tr w:rsidR="000531BB" w:rsidRPr="00CF03D1" w14:paraId="31F3D0EC" w14:textId="77777777" w:rsidTr="00F313F8">
        <w:trPr>
          <w:trHeight w:val="689"/>
        </w:trPr>
        <w:tc>
          <w:tcPr>
            <w:tcW w:w="1129" w:type="dxa"/>
            <w:vAlign w:val="center"/>
          </w:tcPr>
          <w:p w14:paraId="779048BC" w14:textId="77777777" w:rsidR="000531BB" w:rsidRPr="00DD255C" w:rsidRDefault="000531BB" w:rsidP="00CF03D1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DD255C">
              <w:rPr>
                <w:rFonts w:ascii="HGPｺﾞｼｯｸM" w:eastAsia="HGPｺﾞｼｯｸM" w:hint="eastAsia"/>
                <w:sz w:val="26"/>
                <w:szCs w:val="26"/>
              </w:rPr>
              <w:t>会場</w:t>
            </w:r>
          </w:p>
        </w:tc>
        <w:tc>
          <w:tcPr>
            <w:tcW w:w="5150" w:type="dxa"/>
            <w:vAlign w:val="center"/>
          </w:tcPr>
          <w:p w14:paraId="75434D27" w14:textId="77777777" w:rsidR="00F64BE5" w:rsidRPr="00AD309A" w:rsidRDefault="000531BB" w:rsidP="00D24060">
            <w:pPr>
              <w:ind w:left="355" w:hangingChars="146" w:hanging="355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DD255C">
              <w:rPr>
                <w:rFonts w:ascii="HGPｺﾞｼｯｸM" w:eastAsia="HGPｺﾞｼｯｸM" w:hint="eastAsia"/>
                <w:sz w:val="26"/>
                <w:szCs w:val="26"/>
              </w:rPr>
              <w:t>地域のサロン開催場</w:t>
            </w:r>
            <w:r w:rsidR="00F64BE5">
              <w:rPr>
                <w:rFonts w:ascii="HGPｺﾞｼｯｸM" w:eastAsia="HGPｺﾞｼｯｸM" w:hint="eastAsia"/>
                <w:sz w:val="26"/>
                <w:szCs w:val="26"/>
              </w:rPr>
              <w:t>所</w:t>
            </w:r>
          </w:p>
        </w:tc>
      </w:tr>
    </w:tbl>
    <w:p w14:paraId="71A2BC08" w14:textId="7AC59600" w:rsidR="00DA45EB" w:rsidRPr="00AD309A" w:rsidRDefault="00AD309A" w:rsidP="00F85197">
      <w:pPr>
        <w:ind w:leftChars="-147" w:left="-284" w:rightChars="-221" w:right="-427" w:firstLineChars="400" w:firstLine="1053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★</w:t>
      </w:r>
      <w:r w:rsidR="00C05ADC" w:rsidRPr="00AD309A">
        <w:rPr>
          <w:rFonts w:ascii="HGPｺﾞｼｯｸM" w:eastAsia="HGPｺﾞｼｯｸM" w:hint="eastAsia"/>
          <w:sz w:val="28"/>
          <w:szCs w:val="28"/>
        </w:rPr>
        <w:t>別紙申込書を</w:t>
      </w:r>
      <w:r w:rsidR="00CC52F7" w:rsidRPr="001B67D1">
        <w:rPr>
          <w:rFonts w:ascii="HGPｺﾞｼｯｸM" w:eastAsia="HGPｺﾞｼｯｸM" w:hint="eastAsia"/>
          <w:b/>
          <w:bCs/>
          <w:sz w:val="28"/>
          <w:szCs w:val="28"/>
          <w:u w:val="double"/>
        </w:rPr>
        <w:t>海津市</w:t>
      </w:r>
      <w:r w:rsidRPr="001B67D1">
        <w:rPr>
          <w:rFonts w:ascii="HGPｺﾞｼｯｸM" w:eastAsia="HGPｺﾞｼｯｸM" w:hint="eastAsia"/>
          <w:b/>
          <w:bCs/>
          <w:sz w:val="28"/>
          <w:szCs w:val="28"/>
          <w:u w:val="double"/>
        </w:rPr>
        <w:t>社会</w:t>
      </w:r>
      <w:r w:rsidRPr="001B67D1">
        <w:rPr>
          <w:rFonts w:ascii="HGPｺﾞｼｯｸM" w:eastAsia="HGPｺﾞｼｯｸM" w:hint="eastAsia"/>
          <w:b/>
          <w:sz w:val="28"/>
          <w:szCs w:val="28"/>
          <w:u w:val="double"/>
        </w:rPr>
        <w:t>福祉協議会</w:t>
      </w:r>
      <w:r w:rsidR="00C05ADC" w:rsidRPr="00AD309A">
        <w:rPr>
          <w:rFonts w:ascii="HGPｺﾞｼｯｸM" w:eastAsia="HGPｺﾞｼｯｸM" w:hint="eastAsia"/>
          <w:sz w:val="28"/>
          <w:szCs w:val="28"/>
        </w:rPr>
        <w:t>まで</w:t>
      </w:r>
      <w:r w:rsidR="00DA45EB" w:rsidRPr="00AD309A">
        <w:rPr>
          <w:rFonts w:ascii="HGPｺﾞｼｯｸM" w:eastAsia="HGPｺﾞｼｯｸM" w:hint="eastAsia"/>
          <w:sz w:val="28"/>
          <w:szCs w:val="28"/>
        </w:rPr>
        <w:t>提出</w:t>
      </w:r>
      <w:r w:rsidR="00C05ADC" w:rsidRPr="00AD309A">
        <w:rPr>
          <w:rFonts w:ascii="HGPｺﾞｼｯｸM" w:eastAsia="HGPｺﾞｼｯｸM" w:hint="eastAsia"/>
          <w:sz w:val="28"/>
          <w:szCs w:val="28"/>
        </w:rPr>
        <w:t>をお願いします</w:t>
      </w:r>
      <w:r w:rsidR="00CF03D1">
        <w:rPr>
          <w:rFonts w:ascii="HGPｺﾞｼｯｸM" w:eastAsia="HGPｺﾞｼｯｸM" w:hint="eastAsia"/>
          <w:sz w:val="28"/>
          <w:szCs w:val="28"/>
        </w:rPr>
        <w:t>★</w:t>
      </w:r>
    </w:p>
    <w:p w14:paraId="0B1477FE" w14:textId="46612CBE" w:rsidR="00234305" w:rsidRPr="00DD255C" w:rsidRDefault="00234305" w:rsidP="00F15537">
      <w:pPr>
        <w:ind w:leftChars="10" w:left="376" w:hangingChars="135"/>
        <w:rPr>
          <w:rFonts w:ascii="HGPｺﾞｼｯｸM" w:eastAsia="HGPｺﾞｼｯｸM" w:hint="eastAsia"/>
          <w:b/>
          <w:sz w:val="28"/>
          <w:szCs w:val="28"/>
          <w:u w:val="double"/>
        </w:rPr>
      </w:pPr>
    </w:p>
    <w:tbl>
      <w:tblPr>
        <w:tblStyle w:val="a7"/>
        <w:tblpPr w:leftFromText="142" w:rightFromText="142" w:vertAnchor="text" w:horzAnchor="page" w:tblpX="6538" w:tblpY="56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61691" w:rsidRPr="00614488" w14:paraId="2BB26E4A" w14:textId="77777777" w:rsidTr="00761691">
        <w:trPr>
          <w:trHeight w:val="557"/>
        </w:trPr>
        <w:tc>
          <w:tcPr>
            <w:tcW w:w="4219" w:type="dxa"/>
            <w:tcBorders>
              <w:bottom w:val="dotted" w:sz="4" w:space="0" w:color="auto"/>
            </w:tcBorders>
            <w:vAlign w:val="center"/>
          </w:tcPr>
          <w:p w14:paraId="36D886A6" w14:textId="5857EF60" w:rsidR="00761691" w:rsidRPr="00614488" w:rsidRDefault="00761691" w:rsidP="00C46028">
            <w:pPr>
              <w:ind w:left="0" w:firstLine="0"/>
              <w:rPr>
                <w:rFonts w:ascii="HGPｺﾞｼｯｸM" w:eastAsia="HGPｺﾞｼｯｸM"/>
                <w:sz w:val="24"/>
                <w:szCs w:val="24"/>
              </w:rPr>
            </w:pPr>
            <w:r w:rsidRPr="0061448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《問い合わせ》</w:t>
            </w:r>
          </w:p>
        </w:tc>
      </w:tr>
      <w:tr w:rsidR="00761691" w:rsidRPr="00614488" w14:paraId="232F637B" w14:textId="77777777" w:rsidTr="00761691">
        <w:trPr>
          <w:trHeight w:val="1541"/>
        </w:trPr>
        <w:tc>
          <w:tcPr>
            <w:tcW w:w="4219" w:type="dxa"/>
            <w:tcBorders>
              <w:top w:val="dotted" w:sz="4" w:space="0" w:color="auto"/>
              <w:bottom w:val="single" w:sz="4" w:space="0" w:color="auto"/>
            </w:tcBorders>
          </w:tcPr>
          <w:p w14:paraId="773DDA81" w14:textId="77777777" w:rsidR="00761691" w:rsidRPr="00DF643D" w:rsidRDefault="00761691" w:rsidP="00761691">
            <w:pPr>
              <w:pStyle w:val="ab"/>
              <w:spacing w:line="0" w:lineRule="atLeast"/>
              <w:rPr>
                <w:rFonts w:ascii="HGPｺﾞｼｯｸM" w:eastAsia="HGPｺﾞｼｯｸM"/>
                <w:sz w:val="28"/>
                <w:szCs w:val="28"/>
              </w:rPr>
            </w:pPr>
            <w:r w:rsidRPr="00DF643D">
              <w:rPr>
                <w:rFonts w:ascii="HGPｺﾞｼｯｸM" w:eastAsia="HGPｺﾞｼｯｸM" w:hint="eastAsia"/>
                <w:sz w:val="28"/>
                <w:szCs w:val="28"/>
              </w:rPr>
              <w:t xml:space="preserve">海津市社会福祉協議会　</w:t>
            </w:r>
          </w:p>
          <w:p w14:paraId="1AF48DF6" w14:textId="2A5D3332" w:rsidR="00761691" w:rsidRPr="00DF643D" w:rsidRDefault="00761691" w:rsidP="00761691">
            <w:pPr>
              <w:pStyle w:val="ab"/>
              <w:spacing w:line="0" w:lineRule="atLeast"/>
              <w:ind w:leftChars="100" w:left="193" w:firstLineChars="700" w:firstLine="1843"/>
              <w:rPr>
                <w:rFonts w:ascii="HGPｺﾞｼｯｸM" w:eastAsia="HGPｺﾞｼｯｸM"/>
                <w:sz w:val="28"/>
                <w:szCs w:val="28"/>
              </w:rPr>
            </w:pPr>
            <w:r w:rsidRPr="00DF643D">
              <w:rPr>
                <w:rFonts w:ascii="HGPｺﾞｼｯｸM" w:eastAsia="HGPｺﾞｼｯｸM" w:hint="eastAsia"/>
                <w:sz w:val="28"/>
                <w:szCs w:val="28"/>
              </w:rPr>
              <w:t>平田支所／</w:t>
            </w:r>
            <w:r w:rsidR="005F219C">
              <w:rPr>
                <w:rFonts w:ascii="HGPｺﾞｼｯｸM" w:eastAsia="HGPｺﾞｼｯｸM" w:hint="eastAsia"/>
                <w:sz w:val="28"/>
                <w:szCs w:val="28"/>
              </w:rPr>
              <w:t>森</w:t>
            </w:r>
          </w:p>
          <w:p w14:paraId="32F6DD07" w14:textId="77777777" w:rsidR="00761691" w:rsidRPr="00DF643D" w:rsidRDefault="00761691" w:rsidP="00761691">
            <w:pPr>
              <w:pStyle w:val="ab"/>
              <w:spacing w:line="0" w:lineRule="atLeast"/>
              <w:ind w:leftChars="100" w:left="193" w:firstLineChars="250" w:firstLine="658"/>
              <w:rPr>
                <w:rFonts w:ascii="HGPｺﾞｼｯｸM" w:eastAsia="HGPｺﾞｼｯｸM"/>
                <w:sz w:val="28"/>
                <w:szCs w:val="28"/>
              </w:rPr>
            </w:pPr>
            <w:r w:rsidRPr="00DF643D">
              <w:rPr>
                <w:rFonts w:ascii="Segoe UI Symbol" w:eastAsia="HGPｺﾞｼｯｸM" w:hAnsi="Segoe UI Symbol" w:cs="Segoe UI Symbol"/>
                <w:sz w:val="28"/>
                <w:szCs w:val="28"/>
              </w:rPr>
              <w:t>☎</w:t>
            </w:r>
            <w:r w:rsidRPr="00DF643D">
              <w:rPr>
                <w:rFonts w:ascii="HGPｺﾞｼｯｸM" w:eastAsia="HGPｺﾞｼｯｸM" w:hAnsi="HGPｺﾞｼｯｸM" w:cs="HGPｺﾞｼｯｸM" w:hint="eastAsia"/>
                <w:sz w:val="28"/>
                <w:szCs w:val="28"/>
              </w:rPr>
              <w:t xml:space="preserve">　</w:t>
            </w:r>
            <w:r w:rsidRPr="00DF643D">
              <w:rPr>
                <w:rFonts w:ascii="HGPｺﾞｼｯｸM" w:eastAsia="HGPｺﾞｼｯｸM" w:hAnsi="ＭＳ 明朝" w:cs="ＭＳ 明朝" w:hint="eastAsia"/>
                <w:sz w:val="28"/>
                <w:szCs w:val="28"/>
              </w:rPr>
              <w:t xml:space="preserve"> ６６</w:t>
            </w:r>
            <w:r w:rsidRPr="00DF643D">
              <w:rPr>
                <w:rFonts w:ascii="HGPｺﾞｼｯｸM" w:eastAsia="HGPｺﾞｼｯｸM" w:hint="eastAsia"/>
                <w:sz w:val="28"/>
                <w:szCs w:val="28"/>
              </w:rPr>
              <w:t xml:space="preserve">－３８９９　</w:t>
            </w:r>
          </w:p>
          <w:p w14:paraId="438A1409" w14:textId="2E11F4D7" w:rsidR="00761691" w:rsidRPr="000A31D9" w:rsidRDefault="00761691" w:rsidP="00761691">
            <w:pPr>
              <w:pStyle w:val="ab"/>
              <w:spacing w:line="0" w:lineRule="atLeast"/>
              <w:ind w:leftChars="100" w:left="193" w:firstLineChars="200" w:firstLine="527"/>
              <w:rPr>
                <w:sz w:val="28"/>
                <w:szCs w:val="28"/>
              </w:rPr>
            </w:pPr>
            <w:r w:rsidRPr="00DF643D">
              <w:rPr>
                <w:rFonts w:ascii="HGPｺﾞｼｯｸM" w:eastAsia="HGPｺﾞｼｯｸM" w:hint="eastAsia"/>
                <w:sz w:val="28"/>
                <w:szCs w:val="28"/>
              </w:rPr>
              <w:t>FAX</w:t>
            </w:r>
            <w:r w:rsidR="00DF643D">
              <w:rPr>
                <w:rFonts w:ascii="HGPｺﾞｼｯｸM" w:eastAsia="HGPｺﾞｼｯｸM"/>
                <w:sz w:val="28"/>
                <w:szCs w:val="28"/>
              </w:rPr>
              <w:t xml:space="preserve">  </w:t>
            </w:r>
            <w:r w:rsidRPr="00DF643D">
              <w:rPr>
                <w:rFonts w:ascii="HGPｺﾞｼｯｸM" w:eastAsia="HGPｺﾞｼｯｸM" w:hint="eastAsia"/>
                <w:sz w:val="28"/>
                <w:szCs w:val="28"/>
              </w:rPr>
              <w:t>６６－５１５１</w:t>
            </w:r>
          </w:p>
        </w:tc>
      </w:tr>
    </w:tbl>
    <w:p w14:paraId="331F085B" w14:textId="47F67148" w:rsidR="00EE10B6" w:rsidRDefault="00EE10B6" w:rsidP="00CF03D1">
      <w:pPr>
        <w:ind w:left="355" w:hangingChars="159" w:hanging="355"/>
        <w:rPr>
          <w:rFonts w:ascii="HGPｺﾞｼｯｸM" w:eastAsia="HGPｺﾞｼｯｸM"/>
          <w:sz w:val="24"/>
          <w:szCs w:val="24"/>
        </w:rPr>
      </w:pPr>
    </w:p>
    <w:p w14:paraId="65116D85" w14:textId="5464C394" w:rsidR="00EE10B6" w:rsidRDefault="00DF643D" w:rsidP="00CF03D1">
      <w:pPr>
        <w:ind w:left="546" w:hangingChars="159" w:hanging="546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36"/>
          <w:szCs w:val="36"/>
        </w:rPr>
        <w:drawing>
          <wp:anchor distT="0" distB="0" distL="114300" distR="114300" simplePos="0" relativeHeight="251652608" behindDoc="1" locked="0" layoutInCell="1" allowOverlap="1" wp14:anchorId="7E76BE37" wp14:editId="250A11AF">
            <wp:simplePos x="0" y="0"/>
            <wp:positionH relativeFrom="column">
              <wp:posOffset>596265</wp:posOffset>
            </wp:positionH>
            <wp:positionV relativeFrom="paragraph">
              <wp:posOffset>20320</wp:posOffset>
            </wp:positionV>
            <wp:extent cx="1371600" cy="1200150"/>
            <wp:effectExtent l="19050" t="0" r="0" b="0"/>
            <wp:wrapNone/>
            <wp:docPr id="16" name="図 16" descr="http://msp.c.yimg.jp/yjimage?q=c_zqdlwXyLHuGgCOK1T5vw5vZZ3ml5lEJgdNsqzFSsle4mQSWKcPGzRAwaZmh.KsQ7t759.Oar4tclfdIPb7ELt2__RxxEMPOM6zsAZCx3c_dKMMBYxxNF36DkVWFPZ33dY-&amp;sig=12tjomk1l&amp;x=170&amp;y=149">
              <a:hlinkClick xmlns:a="http://schemas.openxmlformats.org/drawingml/2006/main" r:id="rId13" tgtFrame="imagew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sp.c.yimg.jp/yjimage?q=c_zqdlwXyLHuGgCOK1T5vw5vZZ3ml5lEJgdNsqzFSsle4mQSWKcPGzRAwaZmh.KsQ7t759.Oar4tclfdIPb7ELt2__RxxEMPOM6zsAZCx3c_dKMMBYxxNF36DkVWFPZ33dY-&amp;sig=12tjomk1l&amp;x=170&amp;y=149">
                      <a:hlinkClick r:id="rId13" tgtFrame="imagew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56A8B" w14:textId="0B1BBCA5" w:rsidR="00EE10B6" w:rsidRDefault="00EE10B6" w:rsidP="00CF03D1">
      <w:pPr>
        <w:ind w:left="355" w:hangingChars="159" w:hanging="355"/>
        <w:rPr>
          <w:rFonts w:ascii="HGPｺﾞｼｯｸM" w:eastAsia="HGPｺﾞｼｯｸM"/>
          <w:sz w:val="24"/>
          <w:szCs w:val="24"/>
        </w:rPr>
      </w:pPr>
    </w:p>
    <w:p w14:paraId="6D2157B8" w14:textId="332F2F3F" w:rsidR="00EE10B6" w:rsidRDefault="00EE10B6" w:rsidP="00CF03D1">
      <w:pPr>
        <w:ind w:left="355" w:hangingChars="159" w:hanging="355"/>
        <w:rPr>
          <w:rFonts w:ascii="HGPｺﾞｼｯｸM" w:eastAsia="HGPｺﾞｼｯｸM"/>
          <w:sz w:val="24"/>
          <w:szCs w:val="24"/>
        </w:rPr>
      </w:pPr>
    </w:p>
    <w:p w14:paraId="3434520A" w14:textId="6954239A" w:rsidR="00EE10B6" w:rsidRDefault="00EE10B6" w:rsidP="00CF03D1">
      <w:pPr>
        <w:ind w:left="355" w:hangingChars="159" w:hanging="355"/>
        <w:rPr>
          <w:rFonts w:ascii="HGPｺﾞｼｯｸM" w:eastAsia="HGPｺﾞｼｯｸM"/>
          <w:sz w:val="24"/>
          <w:szCs w:val="24"/>
        </w:rPr>
      </w:pPr>
    </w:p>
    <w:p w14:paraId="37225A19" w14:textId="77777777" w:rsidR="00761691" w:rsidRDefault="00761691" w:rsidP="000A31D9">
      <w:pPr>
        <w:ind w:left="0" w:firstLine="0"/>
        <w:rPr>
          <w:rFonts w:ascii="HGPｺﾞｼｯｸM" w:eastAsia="HGPｺﾞｼｯｸM"/>
          <w:sz w:val="24"/>
          <w:szCs w:val="24"/>
        </w:rPr>
      </w:pPr>
    </w:p>
    <w:p w14:paraId="47E2CD45" w14:textId="77777777" w:rsidR="00DF643D" w:rsidRDefault="00DF643D" w:rsidP="000A31D9">
      <w:pPr>
        <w:ind w:left="0" w:firstLine="0"/>
        <w:rPr>
          <w:rFonts w:ascii="HGPｺﾞｼｯｸM" w:eastAsia="HGPｺﾞｼｯｸM"/>
          <w:sz w:val="24"/>
          <w:szCs w:val="24"/>
        </w:rPr>
      </w:pPr>
    </w:p>
    <w:p w14:paraId="22C33229" w14:textId="77777777" w:rsidR="007E19E3" w:rsidRDefault="007E19E3" w:rsidP="000A31D9">
      <w:pPr>
        <w:ind w:left="0" w:firstLine="0"/>
        <w:rPr>
          <w:rFonts w:ascii="HGPｺﾞｼｯｸM" w:eastAsia="HGPｺﾞｼｯｸM"/>
          <w:sz w:val="24"/>
          <w:szCs w:val="24"/>
        </w:rPr>
      </w:pPr>
    </w:p>
    <w:p w14:paraId="6C13D677" w14:textId="752985E9" w:rsidR="00DF643D" w:rsidRPr="007B2932" w:rsidRDefault="007E19E3" w:rsidP="000A31D9">
      <w:pPr>
        <w:ind w:left="0" w:firstLine="0"/>
        <w:rPr>
          <w:rFonts w:ascii="HGPｺﾞｼｯｸM" w:eastAsia="HGPｺﾞｼｯｸM"/>
          <w:sz w:val="22"/>
        </w:rPr>
      </w:pPr>
      <w:r w:rsidRPr="007B2932">
        <w:rPr>
          <w:rFonts w:ascii="HGPｺﾞｼｯｸM" w:eastAsia="HGPｺﾞｼｯｸM" w:hint="eastAsia"/>
          <w:sz w:val="22"/>
        </w:rPr>
        <w:t>※</w:t>
      </w:r>
      <w:r w:rsidR="00DF643D" w:rsidRPr="007B2932">
        <w:rPr>
          <w:rFonts w:ascii="HGPｺﾞｼｯｸM" w:eastAsia="HGPｺﾞｼｯｸM" w:hint="eastAsia"/>
          <w:sz w:val="22"/>
        </w:rPr>
        <w:t>できる限り希望日時で調整させていただきますが、</w:t>
      </w:r>
      <w:r w:rsidR="00DF643D" w:rsidRPr="007B2932">
        <w:rPr>
          <w:rFonts w:ascii="HGPｺﾞｼｯｸM" w:eastAsia="HGPｺﾞｼｯｸM" w:hint="eastAsia"/>
          <w:b/>
          <w:bCs/>
          <w:sz w:val="22"/>
          <w:u w:val="double"/>
        </w:rPr>
        <w:t>第３希望まで</w:t>
      </w:r>
      <w:r w:rsidR="00DF643D" w:rsidRPr="007B2932">
        <w:rPr>
          <w:rFonts w:ascii="HGPｺﾞｼｯｸM" w:eastAsia="HGPｺﾞｼｯｸM" w:hint="eastAsia"/>
          <w:sz w:val="22"/>
        </w:rPr>
        <w:t>ご記入いただけたら幸いで</w:t>
      </w:r>
      <w:r w:rsidRPr="007B2932">
        <w:rPr>
          <w:rFonts w:ascii="HGPｺﾞｼｯｸM" w:eastAsia="HGPｺﾞｼｯｸM" w:hint="eastAsia"/>
          <w:sz w:val="22"/>
        </w:rPr>
        <w:t>す</w:t>
      </w:r>
      <w:r w:rsidR="00DF643D" w:rsidRPr="007B2932">
        <w:rPr>
          <w:rFonts w:ascii="HGPｺﾞｼｯｸM" w:eastAsia="HGPｺﾞｼｯｸM" w:hint="eastAsia"/>
          <w:sz w:val="22"/>
        </w:rPr>
        <w:t>。</w:t>
      </w:r>
    </w:p>
    <w:p w14:paraId="690D585E" w14:textId="4003EFC8" w:rsidR="00DF643D" w:rsidRPr="007B2932" w:rsidRDefault="00761691" w:rsidP="000A31D9">
      <w:pPr>
        <w:ind w:left="0" w:firstLine="0"/>
        <w:rPr>
          <w:rFonts w:ascii="HGPｺﾞｼｯｸM" w:eastAsia="HGPｺﾞｼｯｸM"/>
          <w:sz w:val="22"/>
        </w:rPr>
      </w:pPr>
      <w:r w:rsidRPr="007B2932">
        <w:rPr>
          <w:rFonts w:ascii="HGPｺﾞｼｯｸM" w:eastAsia="HGPｺﾞｼｯｸM" w:hint="eastAsia"/>
          <w:sz w:val="22"/>
        </w:rPr>
        <w:t>※教室をお申込みされた場合、保険はこちらで加入させていただきます。</w:t>
      </w:r>
    </w:p>
    <w:p w14:paraId="32F11B12" w14:textId="75C4AAE7" w:rsidR="00AB4238" w:rsidRPr="007B2932" w:rsidRDefault="00AB4238" w:rsidP="000A31D9">
      <w:pPr>
        <w:ind w:left="0" w:firstLine="0"/>
        <w:rPr>
          <w:rFonts w:ascii="HGPｺﾞｼｯｸM" w:eastAsia="HGPｺﾞｼｯｸM"/>
          <w:sz w:val="22"/>
        </w:rPr>
      </w:pPr>
      <w:r w:rsidRPr="007B2932">
        <w:rPr>
          <w:rFonts w:ascii="HGPｺﾞｼｯｸM" w:eastAsia="HGPｺﾞｼｯｸM" w:hint="eastAsia"/>
          <w:sz w:val="22"/>
        </w:rPr>
        <w:t>※１　健康講座に参加するなどして健康ポイントを貯めると、特典を受けることができる県と市の協働事業です。</w:t>
      </w:r>
    </w:p>
    <w:sectPr w:rsidR="00AB4238" w:rsidRPr="007B2932" w:rsidSect="00667DE3">
      <w:headerReference w:type="default" r:id="rId15"/>
      <w:pgSz w:w="11906" w:h="16838" w:code="9"/>
      <w:pgMar w:top="851" w:right="1134" w:bottom="567" w:left="1474" w:header="680" w:footer="992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425"/>
      <w:docGrid w:type="linesAndChars" w:linePitch="34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FD728" w14:textId="77777777" w:rsidR="00667DE3" w:rsidRDefault="00667DE3" w:rsidP="0021384F">
      <w:r>
        <w:separator/>
      </w:r>
    </w:p>
  </w:endnote>
  <w:endnote w:type="continuationSeparator" w:id="0">
    <w:p w14:paraId="23251E3D" w14:textId="77777777" w:rsidR="00667DE3" w:rsidRDefault="00667DE3" w:rsidP="0021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CBF96" w14:textId="77777777" w:rsidR="00667DE3" w:rsidRDefault="00667DE3" w:rsidP="0021384F">
      <w:r>
        <w:separator/>
      </w:r>
    </w:p>
  </w:footnote>
  <w:footnote w:type="continuationSeparator" w:id="0">
    <w:p w14:paraId="7310F5E4" w14:textId="77777777" w:rsidR="00667DE3" w:rsidRDefault="00667DE3" w:rsidP="0021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5699B" w14:textId="4A5F5941" w:rsidR="00BA2A4B" w:rsidRPr="00BA2A4B" w:rsidRDefault="00F15537" w:rsidP="00D568FC">
    <w:pPr>
      <w:pStyle w:val="a3"/>
      <w:ind w:leftChars="270" w:left="567" w:firstLineChars="2200" w:firstLine="4620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C926F0" wp14:editId="4DDFC6A3">
              <wp:simplePos x="0" y="0"/>
              <wp:positionH relativeFrom="column">
                <wp:posOffset>4984750</wp:posOffset>
              </wp:positionH>
              <wp:positionV relativeFrom="paragraph">
                <wp:posOffset>-20320</wp:posOffset>
              </wp:positionV>
              <wp:extent cx="1135380" cy="274320"/>
              <wp:effectExtent l="0" t="0" r="26670" b="11430"/>
              <wp:wrapNone/>
              <wp:docPr id="734524009" name="楕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5380" cy="274320"/>
                      </a:xfrm>
                      <a:prstGeom prst="ellipse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539EC095" id="楕円 1" o:spid="_x0000_s1026" style="position:absolute;margin-left:392.5pt;margin-top:-1.6pt;width:89.4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" filled="f" strokecolor="black [3213]" strokeweight=".25pt"/>
          </w:pict>
        </mc:Fallback>
      </mc:AlternateContent>
    </w:r>
    <w:r w:rsidR="00D568F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8F183F" wp14:editId="48C96E5F">
              <wp:simplePos x="0" y="0"/>
              <wp:positionH relativeFrom="column">
                <wp:posOffset>4885690</wp:posOffset>
              </wp:positionH>
              <wp:positionV relativeFrom="paragraph">
                <wp:posOffset>-35560</wp:posOffset>
              </wp:positionV>
              <wp:extent cx="1737360" cy="556260"/>
              <wp:effectExtent l="0" t="0" r="0" b="0"/>
              <wp:wrapNone/>
              <wp:docPr id="1006946991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736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608BC" w14:textId="75B22B01" w:rsidR="00E85E57" w:rsidRDefault="00D568FC" w:rsidP="00D568FC">
                          <w:pPr>
                            <w:ind w:leftChars="85" w:left="535" w:hangingChars="357"/>
                            <w:rPr>
                              <w:rFonts w:hAnsi="ＭＳ 明朝"/>
                              <w:color w:val="000000" w:themeColor="dark1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Ansi="ＭＳ 明朝" w:hint="eastAsia"/>
                              <w:color w:val="000000" w:themeColor="dark1"/>
                              <w:sz w:val="10"/>
                              <w:szCs w:val="10"/>
                            </w:rPr>
                            <w:t>清流の国　ぎふ</w:t>
                          </w:r>
                        </w:p>
                        <w:p w14:paraId="1E662781" w14:textId="0FD3A8FC" w:rsidR="00AB4238" w:rsidRPr="00E85E57" w:rsidRDefault="00D568FC" w:rsidP="00E85E57">
                          <w:pPr>
                            <w:ind w:leftChars="100" w:left="210" w:firstLine="0"/>
                            <w:rPr>
                              <w:rFonts w:hAnsi="ＭＳ 明朝"/>
                              <w:color w:val="000000" w:themeColor="dark1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Ansi="ＭＳ 明朝" w:hint="eastAsia"/>
                              <w:color w:val="000000" w:themeColor="dark1"/>
                              <w:sz w:val="10"/>
                              <w:szCs w:val="10"/>
                            </w:rPr>
                            <w:t>健康・スポーツ</w:t>
                          </w:r>
                          <w:r w:rsidR="00AB4238" w:rsidRPr="00E85E57">
                            <w:rPr>
                              <w:rFonts w:hAnsi="ＭＳ 明朝" w:hint="eastAsia"/>
                              <w:color w:val="000000" w:themeColor="dark1"/>
                              <w:sz w:val="10"/>
                              <w:szCs w:val="10"/>
                            </w:rPr>
                            <w:t>ポイント事業対象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8F183F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35" type="#_x0000_t202" style="position:absolute;left:0;text-align:left;margin-left:384.7pt;margin-top:-2.8pt;width:136.8pt;height:4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" stroked="f">
              <v:textbox>
                <w:txbxContent>
                  <w:p w14:paraId="686608BC" w14:textId="75B22B01" w:rsidR="00E85E57" w:rsidRDefault="00D568FC" w:rsidP="00D568FC">
                    <w:pPr>
                      <w:ind w:leftChars="85" w:left="535" w:hangingChars="357"/>
                      <w:rPr>
                        <w:rFonts w:hAnsi="ＭＳ 明朝"/>
                        <w:color w:val="000000" w:themeColor="dark1"/>
                        <w:sz w:val="10"/>
                        <w:szCs w:val="10"/>
                      </w:rPr>
                    </w:pPr>
                    <w:r>
                      <w:rPr>
                        <w:rFonts w:hAnsi="ＭＳ 明朝" w:hint="eastAsia"/>
                        <w:color w:val="000000" w:themeColor="dark1"/>
                        <w:sz w:val="10"/>
                        <w:szCs w:val="10"/>
                      </w:rPr>
                      <w:t>清流の国　ぎふ</w:t>
                    </w:r>
                  </w:p>
                  <w:p w14:paraId="1E662781" w14:textId="0FD3A8FC" w:rsidR="00AB4238" w:rsidRPr="00E85E57" w:rsidRDefault="00D568FC" w:rsidP="00E85E57">
                    <w:pPr>
                      <w:ind w:leftChars="100" w:left="210" w:firstLine="0"/>
                      <w:rPr>
                        <w:rFonts w:hAnsi="ＭＳ 明朝"/>
                        <w:color w:val="000000" w:themeColor="dark1"/>
                        <w:sz w:val="10"/>
                        <w:szCs w:val="10"/>
                      </w:rPr>
                    </w:pPr>
                    <w:r>
                      <w:rPr>
                        <w:rFonts w:hAnsi="ＭＳ 明朝" w:hint="eastAsia"/>
                        <w:color w:val="000000" w:themeColor="dark1"/>
                        <w:sz w:val="10"/>
                        <w:szCs w:val="10"/>
                      </w:rPr>
                      <w:t>健康・スポーツ</w:t>
                    </w:r>
                    <w:r w:rsidR="00AB4238" w:rsidRPr="00E85E57">
                      <w:rPr>
                        <w:rFonts w:hAnsi="ＭＳ 明朝" w:hint="eastAsia"/>
                        <w:color w:val="000000" w:themeColor="dark1"/>
                        <w:sz w:val="10"/>
                        <w:szCs w:val="10"/>
                      </w:rPr>
                      <w:t>ポイント事業対象</w:t>
                    </w:r>
                  </w:p>
                </w:txbxContent>
              </v:textbox>
            </v:shape>
          </w:pict>
        </mc:Fallback>
      </mc:AlternateContent>
    </w:r>
    <w:r w:rsidR="00BA2A4B" w:rsidRPr="00BA2A4B">
      <w:rPr>
        <w:rFonts w:hint="eastAsia"/>
        <w:sz w:val="24"/>
      </w:rPr>
      <w:t>海津市委託事業</w:t>
    </w:r>
    <w:r w:rsidR="002330C8">
      <w:rPr>
        <w:rFonts w:hint="eastAsia"/>
        <w:sz w:val="24"/>
      </w:rPr>
      <w:t xml:space="preserve">　</w:t>
    </w:r>
    <w:r>
      <w:rPr>
        <w:rFonts w:hint="eastAsia"/>
        <w:sz w:val="24"/>
      </w:rPr>
      <w:t xml:space="preserve">　</w:t>
    </w:r>
    <w:r w:rsidR="00AB4238" w:rsidRPr="00AB4238">
      <w:rPr>
        <w:rFonts w:hint="eastAsia"/>
        <w:sz w:val="20"/>
        <w:szCs w:val="20"/>
      </w:rPr>
      <w:t>※</w:t>
    </w:r>
    <w:r w:rsidR="00AB4238">
      <w:rPr>
        <w:rFonts w:hint="eastAsia"/>
        <w:sz w:val="20"/>
        <w:szCs w:val="20"/>
      </w:rPr>
      <w:t>１</w:t>
    </w:r>
    <w:r>
      <w:rPr>
        <w:rFonts w:hint="eastAsia"/>
        <w:sz w:val="20"/>
        <w:szCs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07D7F"/>
    <w:multiLevelType w:val="hybridMultilevel"/>
    <w:tmpl w:val="7AFEC552"/>
    <w:lvl w:ilvl="0" w:tplc="C1D0CCAC">
      <w:numFmt w:val="bullet"/>
      <w:lvlText w:val="☆"/>
      <w:lvlJc w:val="left"/>
      <w:pPr>
        <w:ind w:left="927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579F4906"/>
    <w:multiLevelType w:val="hybridMultilevel"/>
    <w:tmpl w:val="673A7C44"/>
    <w:lvl w:ilvl="0" w:tplc="642EAFB0">
      <w:numFmt w:val="bullet"/>
      <w:lvlText w:val="※"/>
      <w:lvlJc w:val="left"/>
      <w:pPr>
        <w:ind w:left="60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57388817">
    <w:abstractNumId w:val="1"/>
  </w:num>
  <w:num w:numId="2" w16cid:durableId="187426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E7F"/>
    <w:rsid w:val="0001530D"/>
    <w:rsid w:val="000238E0"/>
    <w:rsid w:val="000531BB"/>
    <w:rsid w:val="00090D7A"/>
    <w:rsid w:val="000A31D9"/>
    <w:rsid w:val="000B6B16"/>
    <w:rsid w:val="00103A82"/>
    <w:rsid w:val="001471DC"/>
    <w:rsid w:val="001662E8"/>
    <w:rsid w:val="00173E67"/>
    <w:rsid w:val="001858B9"/>
    <w:rsid w:val="001B67D1"/>
    <w:rsid w:val="001C518D"/>
    <w:rsid w:val="001D0C8C"/>
    <w:rsid w:val="001E22AC"/>
    <w:rsid w:val="001E39B4"/>
    <w:rsid w:val="001F369F"/>
    <w:rsid w:val="0021384F"/>
    <w:rsid w:val="002330C8"/>
    <w:rsid w:val="00234305"/>
    <w:rsid w:val="002479C5"/>
    <w:rsid w:val="00247F56"/>
    <w:rsid w:val="00252EF7"/>
    <w:rsid w:val="00265698"/>
    <w:rsid w:val="00287C94"/>
    <w:rsid w:val="00297D8B"/>
    <w:rsid w:val="002A3E55"/>
    <w:rsid w:val="002B1040"/>
    <w:rsid w:val="002E4D9F"/>
    <w:rsid w:val="002F1329"/>
    <w:rsid w:val="00307EB2"/>
    <w:rsid w:val="003217E0"/>
    <w:rsid w:val="0033263D"/>
    <w:rsid w:val="003533AE"/>
    <w:rsid w:val="00366B86"/>
    <w:rsid w:val="00370688"/>
    <w:rsid w:val="003B2F09"/>
    <w:rsid w:val="003B676E"/>
    <w:rsid w:val="003E0F15"/>
    <w:rsid w:val="003E7E7F"/>
    <w:rsid w:val="0041402B"/>
    <w:rsid w:val="00462EF0"/>
    <w:rsid w:val="0046633B"/>
    <w:rsid w:val="004C043F"/>
    <w:rsid w:val="005060D9"/>
    <w:rsid w:val="00580595"/>
    <w:rsid w:val="005829DF"/>
    <w:rsid w:val="005A0462"/>
    <w:rsid w:val="005F219C"/>
    <w:rsid w:val="005F4C02"/>
    <w:rsid w:val="00614488"/>
    <w:rsid w:val="006154DC"/>
    <w:rsid w:val="00621348"/>
    <w:rsid w:val="00623C75"/>
    <w:rsid w:val="00665691"/>
    <w:rsid w:val="00667DE3"/>
    <w:rsid w:val="0067640E"/>
    <w:rsid w:val="006D2A3C"/>
    <w:rsid w:val="00750189"/>
    <w:rsid w:val="0076021B"/>
    <w:rsid w:val="00761691"/>
    <w:rsid w:val="007812E1"/>
    <w:rsid w:val="007B2358"/>
    <w:rsid w:val="007B2932"/>
    <w:rsid w:val="007E0781"/>
    <w:rsid w:val="007E19E3"/>
    <w:rsid w:val="007F7F1A"/>
    <w:rsid w:val="00826DE3"/>
    <w:rsid w:val="0086619B"/>
    <w:rsid w:val="00877C6B"/>
    <w:rsid w:val="0089042A"/>
    <w:rsid w:val="00905FE9"/>
    <w:rsid w:val="00917A16"/>
    <w:rsid w:val="009443F9"/>
    <w:rsid w:val="00964625"/>
    <w:rsid w:val="009C0F70"/>
    <w:rsid w:val="009E31FE"/>
    <w:rsid w:val="00A1391B"/>
    <w:rsid w:val="00A62954"/>
    <w:rsid w:val="00A64442"/>
    <w:rsid w:val="00A724EC"/>
    <w:rsid w:val="00A9370F"/>
    <w:rsid w:val="00AA44CA"/>
    <w:rsid w:val="00AB4238"/>
    <w:rsid w:val="00AB536A"/>
    <w:rsid w:val="00AD309A"/>
    <w:rsid w:val="00B051CA"/>
    <w:rsid w:val="00B322C5"/>
    <w:rsid w:val="00B4070F"/>
    <w:rsid w:val="00B5676E"/>
    <w:rsid w:val="00B567D9"/>
    <w:rsid w:val="00BA0B51"/>
    <w:rsid w:val="00BA2A4B"/>
    <w:rsid w:val="00BB6BBB"/>
    <w:rsid w:val="00BD56B1"/>
    <w:rsid w:val="00BD5B5D"/>
    <w:rsid w:val="00C05ADC"/>
    <w:rsid w:val="00C20B49"/>
    <w:rsid w:val="00C30C4B"/>
    <w:rsid w:val="00C46028"/>
    <w:rsid w:val="00C8635F"/>
    <w:rsid w:val="00CA46C5"/>
    <w:rsid w:val="00CA5148"/>
    <w:rsid w:val="00CC3A41"/>
    <w:rsid w:val="00CC52F7"/>
    <w:rsid w:val="00CD64EB"/>
    <w:rsid w:val="00CF03D1"/>
    <w:rsid w:val="00D055D0"/>
    <w:rsid w:val="00D24060"/>
    <w:rsid w:val="00D24E3F"/>
    <w:rsid w:val="00D44787"/>
    <w:rsid w:val="00D568FC"/>
    <w:rsid w:val="00DA44C5"/>
    <w:rsid w:val="00DA45EB"/>
    <w:rsid w:val="00DD255C"/>
    <w:rsid w:val="00DF643D"/>
    <w:rsid w:val="00E03659"/>
    <w:rsid w:val="00E05E23"/>
    <w:rsid w:val="00E85E57"/>
    <w:rsid w:val="00EC40C6"/>
    <w:rsid w:val="00EC579E"/>
    <w:rsid w:val="00EE10B6"/>
    <w:rsid w:val="00EF06D1"/>
    <w:rsid w:val="00EF4CA4"/>
    <w:rsid w:val="00F140DE"/>
    <w:rsid w:val="00F15537"/>
    <w:rsid w:val="00F313F8"/>
    <w:rsid w:val="00F41FFC"/>
    <w:rsid w:val="00F539D1"/>
    <w:rsid w:val="00F56322"/>
    <w:rsid w:val="00F64BE5"/>
    <w:rsid w:val="00F85197"/>
    <w:rsid w:val="00FB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9DBF51A"/>
  <w15:docId w15:val="{42E92B7D-8C89-49BD-A78A-CDCB59DE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3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84F"/>
  </w:style>
  <w:style w:type="paragraph" w:styleId="a5">
    <w:name w:val="footer"/>
    <w:basedOn w:val="a"/>
    <w:link w:val="a6"/>
    <w:uiPriority w:val="99"/>
    <w:unhideWhenUsed/>
    <w:rsid w:val="00213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84F"/>
  </w:style>
  <w:style w:type="table" w:styleId="a7">
    <w:name w:val="Table Grid"/>
    <w:basedOn w:val="a1"/>
    <w:uiPriority w:val="59"/>
    <w:rsid w:val="0005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7E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1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1F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0A31D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taln.jp/illust/detail/548/" TargetMode="External"/><Relationship Id="rId13" Type="http://schemas.openxmlformats.org/officeDocument/2006/relationships/hyperlink" Target="http://ord.yahoo.co.jp/o/image/_ylt=A3JvdVYVbWVUgSgAHAWU3uV7/SIG=12ekkc3uv/EXP=1416019605/**http:/www.city.tochigi.lg.jp/ct/image000016000/kazoku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CF9FC-00A7-41DB-925F-AE67795E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KAIZU</dc:creator>
  <cp:lastModifiedBy>森 貴子</cp:lastModifiedBy>
  <cp:revision>41</cp:revision>
  <cp:lastPrinted>2024-04-02T23:36:00Z</cp:lastPrinted>
  <dcterms:created xsi:type="dcterms:W3CDTF">2016-10-20T23:30:00Z</dcterms:created>
  <dcterms:modified xsi:type="dcterms:W3CDTF">2025-04-09T07:27:00Z</dcterms:modified>
</cp:coreProperties>
</file>